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D3F6" w14:textId="1B7A8B87" w:rsidR="001C256C" w:rsidRPr="00CF720D" w:rsidRDefault="001C256C" w:rsidP="001C256C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202124"/>
          <w:szCs w:val="28"/>
        </w:rPr>
      </w:pPr>
      <w:r w:rsidRPr="00CF720D">
        <w:rPr>
          <w:rFonts w:eastAsia="Times New Roman" w:cs="Times New Roman"/>
          <w:b/>
          <w:bCs/>
          <w:color w:val="202124"/>
          <w:szCs w:val="28"/>
        </w:rPr>
        <w:t>What is dog shoulder height?</w:t>
      </w:r>
      <w:r w:rsidR="00243BDA" w:rsidRPr="00CF720D">
        <w:rPr>
          <w:szCs w:val="28"/>
        </w:rPr>
        <w:t xml:space="preserve"> </w:t>
      </w:r>
    </w:p>
    <w:p w14:paraId="3A844F5F" w14:textId="61AF5DE4" w:rsidR="001C256C" w:rsidRPr="00CF720D" w:rsidRDefault="00CF720D" w:rsidP="001C256C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1A0DAB"/>
          <w:sz w:val="20"/>
          <w:szCs w:val="20"/>
        </w:rPr>
      </w:pPr>
      <w:r w:rsidRPr="00CF720D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0014CE5" wp14:editId="36ADA52F">
            <wp:simplePos x="0" y="0"/>
            <wp:positionH relativeFrom="column">
              <wp:posOffset>5686248</wp:posOffset>
            </wp:positionH>
            <wp:positionV relativeFrom="paragraph">
              <wp:posOffset>80696</wp:posOffset>
            </wp:positionV>
            <wp:extent cx="1116330" cy="838200"/>
            <wp:effectExtent l="76200" t="76200" r="121920" b="114300"/>
            <wp:wrapSquare wrapText="bothSides"/>
            <wp:docPr id="1" name="Picture 1" descr="Image result for shoulder height of dogs by heigh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ulder height of dogs by heigh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8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56C" w:rsidRPr="00CF720D">
        <w:rPr>
          <w:rFonts w:ascii="Roboto" w:eastAsia="Times New Roman" w:hAnsi="Roboto" w:cs="Times New Roman"/>
          <w:color w:val="202124"/>
          <w:sz w:val="20"/>
          <w:szCs w:val="20"/>
        </w:rPr>
        <w:fldChar w:fldCharType="begin"/>
      </w:r>
      <w:r w:rsidR="001C256C" w:rsidRPr="00CF720D">
        <w:rPr>
          <w:rFonts w:ascii="Roboto" w:eastAsia="Times New Roman" w:hAnsi="Roboto" w:cs="Times New Roman"/>
          <w:color w:val="202124"/>
          <w:sz w:val="20"/>
          <w:szCs w:val="20"/>
        </w:rPr>
        <w:instrText xml:space="preserve"> HYPERLINK "https://www.google.com/search?q=What+is+dog+shoulder+height?&amp;rlz=1C1SQJL_enUS778US778&amp;sxsrf=AOaemvIvUMg2ak8Gd-_vC75s8ipDc-DZpA:1632281121930&amp;tbm=isch&amp;source=iu&amp;ictx=1&amp;fir=AGJZyRWpSpYHlM%252CmHf2K57MI73SLM%252C_&amp;vet=1&amp;usg=AI4_-kTcEWvm0ZVy9AQnTdAtyw2oSjttlQ&amp;sa=X&amp;ved=2ahUKEwiRt8iD0ZHzAhVMVs0KHYYnAZcQ9QF6BAgREAE" \l "imgrc=AGJZyRWpSpYHlM" </w:instrText>
      </w:r>
      <w:r w:rsidR="001C256C" w:rsidRPr="00CF720D">
        <w:rPr>
          <w:rFonts w:ascii="Roboto" w:eastAsia="Times New Roman" w:hAnsi="Roboto" w:cs="Times New Roman"/>
          <w:color w:val="202124"/>
          <w:sz w:val="20"/>
          <w:szCs w:val="20"/>
        </w:rPr>
      </w:r>
      <w:r w:rsidR="001C256C" w:rsidRPr="00CF720D">
        <w:rPr>
          <w:rFonts w:ascii="Roboto" w:eastAsia="Times New Roman" w:hAnsi="Roboto" w:cs="Times New Roman"/>
          <w:color w:val="202124"/>
          <w:sz w:val="20"/>
          <w:szCs w:val="20"/>
        </w:rPr>
        <w:fldChar w:fldCharType="separate"/>
      </w:r>
    </w:p>
    <w:p w14:paraId="0964BF24" w14:textId="166FFFA7" w:rsidR="001C256C" w:rsidRPr="00CF720D" w:rsidRDefault="001C256C" w:rsidP="00CF720D">
      <w:pPr>
        <w:shd w:val="clear" w:color="auto" w:fill="FFFFFF"/>
        <w:spacing w:after="0" w:line="240" w:lineRule="auto"/>
        <w:ind w:right="-360"/>
        <w:textAlignment w:val="top"/>
        <w:rPr>
          <w:rFonts w:eastAsia="Times New Roman" w:cs="Times New Roman"/>
          <w:color w:val="202124"/>
          <w:sz w:val="22"/>
        </w:rPr>
      </w:pPr>
      <w:r w:rsidRPr="00CF720D">
        <w:rPr>
          <w:rFonts w:ascii="Roboto" w:eastAsia="Times New Roman" w:hAnsi="Roboto" w:cs="Times New Roman"/>
          <w:color w:val="202124"/>
          <w:sz w:val="20"/>
          <w:szCs w:val="20"/>
        </w:rPr>
        <w:fldChar w:fldCharType="end"/>
      </w:r>
      <w:r w:rsidRPr="00CF720D">
        <w:rPr>
          <w:rFonts w:eastAsia="Times New Roman" w:cs="Times New Roman"/>
          <w:color w:val="202124"/>
          <w:sz w:val="22"/>
        </w:rPr>
        <w:t>The height measurement on a dog is done </w:t>
      </w:r>
      <w:r w:rsidRPr="00CF720D">
        <w:rPr>
          <w:rFonts w:eastAsia="Times New Roman" w:cs="Times New Roman"/>
          <w:b/>
          <w:bCs/>
          <w:color w:val="202124"/>
          <w:sz w:val="22"/>
        </w:rPr>
        <w:t>from the ground to its withers</w:t>
      </w:r>
      <w:r w:rsidRPr="00CF720D">
        <w:rPr>
          <w:rFonts w:eastAsia="Times New Roman" w:cs="Times New Roman"/>
          <w:color w:val="202124"/>
          <w:sz w:val="22"/>
        </w:rPr>
        <w:t xml:space="preserve">. The withers </w:t>
      </w:r>
      <w:proofErr w:type="gramStart"/>
      <w:r w:rsidRPr="00CF720D">
        <w:rPr>
          <w:rFonts w:eastAsia="Times New Roman" w:cs="Times New Roman"/>
          <w:color w:val="202124"/>
          <w:sz w:val="22"/>
        </w:rPr>
        <w:t>is</w:t>
      </w:r>
      <w:proofErr w:type="gramEnd"/>
      <w:r w:rsidRPr="00CF720D">
        <w:rPr>
          <w:rFonts w:eastAsia="Times New Roman" w:cs="Times New Roman"/>
          <w:color w:val="202124"/>
          <w:sz w:val="22"/>
        </w:rPr>
        <w:t xml:space="preserve"> the highest point of a dog's shoulder blades. Measuring from the withers to the ground is standard for all dogs, and allows you to get an accurate measurement every time.</w:t>
      </w:r>
    </w:p>
    <w:p w14:paraId="64079CC8" w14:textId="77777777" w:rsidR="001C256C" w:rsidRPr="00CF720D" w:rsidRDefault="001C256C" w:rsidP="00CF720D">
      <w:pPr>
        <w:shd w:val="clear" w:color="auto" w:fill="FFFFFF"/>
        <w:spacing w:after="360" w:line="240" w:lineRule="auto"/>
        <w:ind w:right="-360"/>
        <w:rPr>
          <w:rFonts w:eastAsia="Times New Roman" w:cs="Times New Roman"/>
          <w:color w:val="3A3A3A"/>
          <w:sz w:val="22"/>
        </w:rPr>
      </w:pPr>
      <w:r w:rsidRPr="00CF720D">
        <w:rPr>
          <w:rFonts w:eastAsia="Times New Roman" w:cs="Times New Roman"/>
          <w:color w:val="3A3A3A"/>
          <w:sz w:val="22"/>
        </w:rPr>
        <w:t>The following list is in alphabetical order by breed as a quick reference for adult size and weights of the various breeds of dogs.</w:t>
      </w:r>
    </w:p>
    <w:tbl>
      <w:tblPr>
        <w:tblW w:w="1105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1757"/>
        <w:gridCol w:w="1704"/>
        <w:gridCol w:w="1788"/>
        <w:gridCol w:w="2219"/>
      </w:tblGrid>
      <w:tr w:rsidR="00CF720D" w:rsidRPr="00CF720D" w14:paraId="05F3C4D3" w14:textId="77777777" w:rsidTr="00CF720D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16A0B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     </w:t>
            </w:r>
            <w:r w:rsidRPr="00CF720D">
              <w:rPr>
                <w:rFonts w:eastAsia="Times New Roman" w:cs="Times New Roman"/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326423" w14:textId="37F11768" w:rsidR="00241FF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CF720D">
              <w:rPr>
                <w:rFonts w:eastAsia="Times New Roman" w:cs="Times New Roman"/>
                <w:b/>
                <w:bCs/>
                <w:sz w:val="22"/>
              </w:rPr>
              <w:t xml:space="preserve">HT </w:t>
            </w:r>
          </w:p>
          <w:p w14:paraId="662144B4" w14:textId="62B3CD2E" w:rsidR="001C256C" w:rsidRPr="00CF720D" w:rsidRDefault="00CF720D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</w:t>
            </w:r>
            <w:r w:rsidR="00241FF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ale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256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1C256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inches)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30CEF0" w14:textId="77777777" w:rsidR="00CF720D" w:rsidRDefault="001C256C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HT </w:t>
            </w:r>
          </w:p>
          <w:p w14:paraId="2555A9A0" w14:textId="26D34676" w:rsidR="001C256C" w:rsidRPr="00CF720D" w:rsidRDefault="00241FFC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Female</w:t>
            </w:r>
            <w:r w:rsidR="00CF720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256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 (</w:t>
            </w:r>
            <w:proofErr w:type="gramEnd"/>
            <w:r w:rsidR="001C256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inches)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231A1B" w14:textId="55A1E508" w:rsidR="00241FF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WT  </w:t>
            </w:r>
          </w:p>
          <w:p w14:paraId="625918BE" w14:textId="1242F429" w:rsidR="001C256C" w:rsidRPr="00CF720D" w:rsidRDefault="00241FFC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Male</w:t>
            </w:r>
            <w:r w:rsidR="00CF720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256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1C256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pounds)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18FF6B" w14:textId="77777777" w:rsidR="00241FF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WT</w:t>
            </w:r>
            <w:r w:rsidR="00241FF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172504" w14:textId="5D251164" w:rsidR="001C256C" w:rsidRPr="00CF720D" w:rsidRDefault="00241FFC" w:rsidP="00CF720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Female</w:t>
            </w:r>
            <w:proofErr w:type="gramStart"/>
            <w:r w:rsidR="001C256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   (</w:t>
            </w:r>
            <w:proofErr w:type="gramEnd"/>
            <w:r w:rsidR="001C256C" w:rsidRPr="00CF720D">
              <w:rPr>
                <w:rFonts w:eastAsia="Times New Roman" w:cs="Times New Roman"/>
                <w:b/>
                <w:bCs/>
                <w:sz w:val="20"/>
                <w:szCs w:val="20"/>
              </w:rPr>
              <w:t>pounds)</w:t>
            </w:r>
          </w:p>
        </w:tc>
      </w:tr>
      <w:tr w:rsidR="00CF720D" w:rsidRPr="00CF720D" w14:paraId="4C9FBCCA" w14:textId="77777777" w:rsidTr="00CF720D">
        <w:trPr>
          <w:trHeight w:val="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D2993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Affenpincher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4D70A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E8B3F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4D65E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4AE77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CF720D" w:rsidRPr="00CF720D" w14:paraId="5A590B7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1A806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Afghan 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BDB6C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19E0B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CD851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77DCA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</w:tr>
      <w:tr w:rsidR="00CF720D" w:rsidRPr="00CF720D" w14:paraId="584C028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18FC4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Airedale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928D1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3BF47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Slightly smaller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1E40C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44-50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A84AD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44-50</w:t>
            </w:r>
          </w:p>
        </w:tc>
      </w:tr>
      <w:tr w:rsidR="00CF720D" w:rsidRPr="00CF720D" w14:paraId="49365AAC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0AE35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Akita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C1688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26-28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D526D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40E24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Proportionate to </w:t>
            </w:r>
            <w:proofErr w:type="gramStart"/>
            <w:r w:rsidRPr="00CF720D">
              <w:rPr>
                <w:rFonts w:eastAsia="Times New Roman" w:cs="Times New Roman"/>
                <w:sz w:val="20"/>
                <w:szCs w:val="20"/>
              </w:rPr>
              <w:t>height;   </w:t>
            </w:r>
            <w:proofErr w:type="gramEnd"/>
            <w:r w:rsidRPr="00CF720D">
              <w:rPr>
                <w:rFonts w:eastAsia="Times New Roman" w:cs="Times New Roman"/>
                <w:sz w:val="20"/>
                <w:szCs w:val="20"/>
              </w:rPr>
              <w:t>can be 75-120 pounds</w:t>
            </w:r>
          </w:p>
        </w:tc>
      </w:tr>
      <w:tr w:rsidR="00CF720D" w:rsidRPr="00CF720D" w14:paraId="377D38D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41430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Alaskan Malamute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B5A63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B6155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5DC5E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7F2A0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</w:tr>
      <w:tr w:rsidR="00CF720D" w:rsidRPr="00CF720D" w14:paraId="2D65CB9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F9B30B" w14:textId="3A0D1E62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18"/>
                <w:szCs w:val="18"/>
              </w:rPr>
              <w:t>American Black &amp; Tan</w:t>
            </w:r>
            <w:r w:rsidR="00CF720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F720D">
              <w:rPr>
                <w:rFonts w:eastAsia="Times New Roman" w:cs="Times New Roman"/>
                <w:sz w:val="18"/>
                <w:szCs w:val="18"/>
              </w:rPr>
              <w:t>Coonhound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56964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CFB6C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A39E5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FF978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40-65</w:t>
            </w:r>
          </w:p>
        </w:tc>
      </w:tr>
      <w:tr w:rsidR="00CF720D" w:rsidRPr="00CF720D" w14:paraId="7FA8DA2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3F8797" w14:textId="19359756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American 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Eskim</w:t>
            </w:r>
            <w:proofErr w:type="spellEnd"/>
            <w:r w:rsidR="00CF720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F720D">
              <w:rPr>
                <w:rFonts w:eastAsia="Times New Roman" w:cs="Times New Roman"/>
                <w:sz w:val="20"/>
                <w:szCs w:val="20"/>
              </w:rPr>
              <w:t>   Miniature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4186B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DB0D8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A2BA1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CA4AE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10-20</w:t>
            </w:r>
          </w:p>
        </w:tc>
      </w:tr>
      <w:tr w:rsidR="00CF720D" w:rsidRPr="00CF720D" w14:paraId="1376DFB8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C71B7D" w14:textId="7863FEA4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American </w:t>
            </w:r>
            <w:proofErr w:type="gramStart"/>
            <w:r w:rsidRPr="00CF720D">
              <w:rPr>
                <w:rFonts w:eastAsia="Times New Roman" w:cs="Times New Roman"/>
                <w:sz w:val="20"/>
                <w:szCs w:val="20"/>
              </w:rPr>
              <w:t>Eskimo</w:t>
            </w:r>
            <w:r w:rsidR="00CF720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F720D">
              <w:rPr>
                <w:rFonts w:eastAsia="Times New Roman" w:cs="Times New Roman"/>
                <w:sz w:val="20"/>
                <w:szCs w:val="20"/>
              </w:rPr>
              <w:t> Standard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7638C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6D87E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049AB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18-35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AF3AF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18-35</w:t>
            </w:r>
          </w:p>
        </w:tc>
      </w:tr>
      <w:tr w:rsidR="00CF720D" w:rsidRPr="00CF720D" w14:paraId="1EA1BC8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71473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American Foxhound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C62415" w14:textId="6F3610BB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 mi</w:t>
            </w:r>
            <w:r w:rsidR="00CF720D">
              <w:rPr>
                <w:rFonts w:eastAsia="Times New Roman" w:cs="Times New Roman"/>
                <w:sz w:val="20"/>
                <w:szCs w:val="20"/>
              </w:rPr>
              <w:t>n</w:t>
            </w:r>
            <w:r w:rsidRPr="00CF720D">
              <w:rPr>
                <w:rFonts w:eastAsia="Times New Roman" w:cs="Times New Roman"/>
                <w:sz w:val="20"/>
                <w:szCs w:val="20"/>
              </w:rPr>
              <w:t> 25 max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631351" w14:textId="3105A236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 min 24 max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E8F48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65-75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F99A5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65-75</w:t>
            </w:r>
          </w:p>
        </w:tc>
      </w:tr>
      <w:tr w:rsidR="00CF720D" w:rsidRPr="00CF720D" w14:paraId="3C7E7D5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CACCE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American Pit Bull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824954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E7FEEA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F3746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C5774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30-50</w:t>
            </w:r>
          </w:p>
        </w:tc>
      </w:tr>
      <w:tr w:rsidR="00CF720D" w:rsidRPr="00CF720D" w14:paraId="4E0E058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9A7D0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American Water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BBE90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E8CB0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C1989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28-45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06E86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25-40</w:t>
            </w:r>
          </w:p>
        </w:tc>
      </w:tr>
      <w:tr w:rsidR="00CF720D" w:rsidRPr="00CF720D" w14:paraId="0662F7A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F673D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Anatolian Shepherd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C6E59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6357B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27.5-31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29746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110-143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637A9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88-120</w:t>
            </w:r>
          </w:p>
        </w:tc>
      </w:tr>
      <w:tr w:rsidR="00CF720D" w:rsidRPr="00CF720D" w14:paraId="3FB5BE2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C2B03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Appenzeller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EFB1F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8BCF4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Slightly smaller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9B187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48-55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05EF2F" w14:textId="1E29C463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Slightly smaller</w:t>
            </w:r>
          </w:p>
        </w:tc>
      </w:tr>
      <w:tr w:rsidR="00CF720D" w:rsidRPr="00CF720D" w14:paraId="764C6AE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4BF2F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Ariegeois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B40A8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04A40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9146E5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2FDAC1E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F720D" w:rsidRPr="00CF720D" w14:paraId="7C0E1AA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AE8A3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F95FE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E03D5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9DFD2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33-50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05DD7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33-50</w:t>
            </w:r>
          </w:p>
        </w:tc>
      </w:tr>
      <w:tr w:rsidR="00CF720D" w:rsidRPr="00CF720D" w14:paraId="4C6B03D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22A07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Australian Kelpie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72C46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E6899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38AF8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B2DA3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25-45</w:t>
            </w:r>
          </w:p>
        </w:tc>
      </w:tr>
      <w:tr w:rsidR="00CF720D" w:rsidRPr="00CF720D" w14:paraId="7A8C9D4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802DD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Australian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6B9B4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30A42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16FA5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8F751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CF720D" w:rsidRPr="00CF720D" w14:paraId="5B3246A0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7A41B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Azawakh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373D9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42309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23.5-27.5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4F7BF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37-45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54259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37-45</w:t>
            </w:r>
          </w:p>
        </w:tc>
      </w:tr>
      <w:tr w:rsidR="00CF720D" w:rsidRPr="00CF720D" w14:paraId="1335185D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CC5A3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Basenji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AEC88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4EB76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DDFF2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911DE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</w:tr>
      <w:tr w:rsidR="00CF720D" w:rsidRPr="00CF720D" w14:paraId="0BF02BEC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F45B6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Basset Bleu De Gascogne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63AAC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9A7F4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10FC5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Up to 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AC742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Up to 40</w:t>
            </w:r>
          </w:p>
        </w:tc>
      </w:tr>
      <w:tr w:rsidR="00CF720D" w:rsidRPr="00CF720D" w14:paraId="31A9F2C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D1C20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lastRenderedPageBreak/>
              <w:t>Basset 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0DFA8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over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50374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over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646CE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B31E9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50-70</w:t>
            </w:r>
          </w:p>
        </w:tc>
      </w:tr>
      <w:tr w:rsidR="00CF720D" w:rsidRPr="00CF720D" w14:paraId="1D049AC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D4A22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Beagle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5D796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over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081A7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over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EC5FB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20951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22-25</w:t>
            </w:r>
          </w:p>
        </w:tc>
      </w:tr>
      <w:tr w:rsidR="00CF720D" w:rsidRPr="00CF720D" w14:paraId="7E3CB009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B19A3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Bearded Collie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75B0A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06E8D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2012D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80AB6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40-60</w:t>
            </w:r>
          </w:p>
        </w:tc>
      </w:tr>
      <w:tr w:rsidR="00CF720D" w:rsidRPr="00CF720D" w14:paraId="71AC3ADC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3A41C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Bedlington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F965F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C8F73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C0CDF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A9BC5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17-23</w:t>
            </w:r>
          </w:p>
        </w:tc>
      </w:tr>
      <w:tr w:rsidR="00CF720D" w:rsidRPr="00CF720D" w14:paraId="3ECFC340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5B0C8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Belgian Shepherd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FC3B3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793C7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10BE8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6AF89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60-65</w:t>
            </w:r>
          </w:p>
        </w:tc>
      </w:tr>
      <w:tr w:rsidR="00CF720D" w:rsidRPr="00CF720D" w14:paraId="10495FB8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82348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Bernese Mountain Dog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262DC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25-27.5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B72C7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31D72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130-135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16D72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125-130</w:t>
            </w:r>
          </w:p>
        </w:tc>
      </w:tr>
      <w:tr w:rsidR="00CF720D" w:rsidRPr="00CF720D" w14:paraId="64405BD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E9DA2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Bichon Frise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63E35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9.5-11.5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1639A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9.5-11.5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AEB7D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7-12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CEF2A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7-12</w:t>
            </w:r>
          </w:p>
        </w:tc>
      </w:tr>
      <w:tr w:rsidR="00CF720D" w:rsidRPr="00CF720D" w14:paraId="080E476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11341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Bloodhound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07DAB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5DF36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4F58F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90-110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14A51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80-100</w:t>
            </w:r>
          </w:p>
        </w:tc>
      </w:tr>
      <w:tr w:rsidR="00CF720D" w:rsidRPr="00CF720D" w14:paraId="0CEFB72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D5674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Bluetick 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Coonhoud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E6C44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04192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45CCB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55-80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CADF9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45-65</w:t>
            </w:r>
          </w:p>
        </w:tc>
      </w:tr>
      <w:tr w:rsidR="00CF720D" w:rsidRPr="00CF720D" w14:paraId="661CD55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517E0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Border Collie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5D856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D286B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88232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25-65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BA74B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25-65</w:t>
            </w:r>
          </w:p>
        </w:tc>
      </w:tr>
      <w:tr w:rsidR="00CF720D" w:rsidRPr="00CF720D" w14:paraId="62A2370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3064C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973D2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10C0D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C2547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13-15.5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2E3B3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14.5</w:t>
            </w:r>
          </w:p>
        </w:tc>
      </w:tr>
      <w:tr w:rsidR="00CF720D" w:rsidRPr="00CF720D" w14:paraId="35092E1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25A1B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Borzoi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B8EC3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28 minimum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4A45C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26 minimum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62E62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75-105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24A63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60-90</w:t>
            </w:r>
          </w:p>
        </w:tc>
      </w:tr>
      <w:tr w:rsidR="00CF720D" w:rsidRPr="00CF720D" w14:paraId="064426D7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395B2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Boston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6BCA1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3531D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C6029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5EFE0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10-25</w:t>
            </w:r>
          </w:p>
        </w:tc>
      </w:tr>
      <w:tr w:rsidR="00CF720D" w:rsidRPr="00CF720D" w14:paraId="07DBB54C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92C6E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Bouvier Des 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Flandres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E603C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24.5-27.5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2BE46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23.5-26.5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E6079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75-90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BE840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60-80</w:t>
            </w:r>
          </w:p>
        </w:tc>
      </w:tr>
      <w:tr w:rsidR="00CF720D" w:rsidRPr="00CF720D" w14:paraId="0FCEB920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C6D34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Boxer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A49DF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22.5-25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4BFB2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EE972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289AF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53-65</w:t>
            </w:r>
          </w:p>
        </w:tc>
      </w:tr>
      <w:tr w:rsidR="00CF720D" w:rsidRPr="00CF720D" w14:paraId="3A148F06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A0B29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Boykin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F09DB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15-5-18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DEE17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7CCC0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ACFA8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25-35</w:t>
            </w:r>
          </w:p>
        </w:tc>
      </w:tr>
      <w:tr w:rsidR="00CF720D" w:rsidRPr="00CF720D" w14:paraId="70AA8EE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BF9B9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Briard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BFE0F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26550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98933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55264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</w:tr>
      <w:tr w:rsidR="00CF720D" w:rsidRPr="00CF720D" w14:paraId="0868E98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39A36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Brittany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3DFAE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17.5-21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CE9BD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3DB57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6763B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30-40</w:t>
            </w:r>
          </w:p>
        </w:tc>
      </w:tr>
      <w:tr w:rsidR="00CF720D" w:rsidRPr="00CF720D" w14:paraId="2EE7789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D4950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Brussels Griffon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66CA7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733B8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BECE1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F5C08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6-12</w:t>
            </w:r>
          </w:p>
        </w:tc>
      </w:tr>
      <w:tr w:rsidR="00CF720D" w:rsidRPr="00CF720D" w14:paraId="6310FD4B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09531B" w14:textId="3E8864AF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Bull </w:t>
            </w:r>
            <w:proofErr w:type="gramStart"/>
            <w:r w:rsidRPr="00CF720D">
              <w:rPr>
                <w:rFonts w:eastAsia="Times New Roman" w:cs="Times New Roman"/>
                <w:sz w:val="20"/>
                <w:szCs w:val="20"/>
              </w:rPr>
              <w:t>Terrier  </w:t>
            </w:r>
            <w:r w:rsidRPr="00CF720D">
              <w:rPr>
                <w:rFonts w:eastAsia="Times New Roman" w:cs="Times New Roman"/>
                <w:sz w:val="14"/>
                <w:szCs w:val="14"/>
              </w:rPr>
              <w:t>(</w:t>
            </w:r>
            <w:proofErr w:type="gramEnd"/>
            <w:r w:rsidRPr="00CF720D">
              <w:rPr>
                <w:rFonts w:eastAsia="Times New Roman" w:cs="Times New Roman"/>
                <w:sz w:val="14"/>
                <w:szCs w:val="14"/>
              </w:rPr>
              <w:t>breed standards do not specify height)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C5F30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08FA3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739E1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83D1B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</w:tr>
      <w:tr w:rsidR="00CF720D" w:rsidRPr="00CF720D" w14:paraId="2E5C7BE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D21FB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Bullmastiff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17271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436A0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46A19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110-130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B2406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100-120</w:t>
            </w:r>
          </w:p>
        </w:tc>
      </w:tr>
      <w:tr w:rsidR="00CF720D" w:rsidRPr="00CF720D" w14:paraId="2040EAB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09AB9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Cairn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081DC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9.5-10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6AA93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9.5-10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EB7C7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131CB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CF720D" w:rsidRPr="00CF720D" w14:paraId="06498AE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78AF8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Canaan Dog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F32B2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CB784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D1C7A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E4602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35-45</w:t>
            </w:r>
          </w:p>
        </w:tc>
      </w:tr>
      <w:tr w:rsidR="00CF720D" w:rsidRPr="00CF720D" w14:paraId="55FA9BC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6214A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C05ED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02E26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B3644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1AC4B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12-18</w:t>
            </w:r>
          </w:p>
        </w:tc>
      </w:tr>
      <w:tr w:rsidR="00CF720D" w:rsidRPr="00CF720D" w14:paraId="5D9298C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3699E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lastRenderedPageBreak/>
              <w:t>Cesky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BA00E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10.5-13.75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C0EE7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10.5-13.75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8A0C2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00E65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15.5</w:t>
            </w:r>
          </w:p>
        </w:tc>
      </w:tr>
      <w:tr w:rsidR="00CF720D" w:rsidRPr="00CF720D" w14:paraId="04F77D1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FD364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Chesapeake Bay Retriever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18566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B6822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AB235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77F4C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55-70</w:t>
            </w:r>
          </w:p>
        </w:tc>
      </w:tr>
      <w:tr w:rsidR="00CF720D" w:rsidRPr="00CF720D" w14:paraId="5341A80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87D28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Chihuahua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A4245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13DAC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BCD9B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to</w:t>
            </w:r>
            <w:r w:rsidRPr="00CF720D">
              <w:rPr>
                <w:rFonts w:eastAsia="Times New Roman" w:cs="Times New Roman"/>
                <w:sz w:val="20"/>
                <w:szCs w:val="20"/>
              </w:rPr>
              <w:br/>
              <w:t>     exceed 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F8F7A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to exceed</w:t>
            </w:r>
            <w:r w:rsidRPr="00CF720D">
              <w:rPr>
                <w:rFonts w:eastAsia="Times New Roman" w:cs="Times New Roman"/>
                <w:sz w:val="20"/>
                <w:szCs w:val="20"/>
              </w:rPr>
              <w:br/>
              <w:t>     6</w:t>
            </w:r>
          </w:p>
        </w:tc>
      </w:tr>
      <w:tr w:rsidR="00CF720D" w:rsidRPr="00CF720D" w14:paraId="5974B78C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D7A67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Chinese Shar-Pei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19736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6DFAC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3AB0D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9FB87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35-55</w:t>
            </w:r>
          </w:p>
        </w:tc>
      </w:tr>
      <w:tr w:rsidR="00CF720D" w:rsidRPr="00CF720D" w14:paraId="1A04E6D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B25B8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Chinook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6E834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AEA22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8F223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20310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</w:tr>
      <w:tr w:rsidR="00CF720D" w:rsidRPr="00CF720D" w14:paraId="16C20727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18295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Chow 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Chow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F6854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6502F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2F7A5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75802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</w:tr>
      <w:tr w:rsidR="00CF720D" w:rsidRPr="00CF720D" w14:paraId="3E1B120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99126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Clumber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62B0F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2C91A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8DCB94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70-85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BC3A7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55-70</w:t>
            </w:r>
          </w:p>
        </w:tc>
      </w:tr>
      <w:tr w:rsidR="00CF720D" w:rsidRPr="00CF720D" w14:paraId="52681A3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8FCF5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Cocker Spaniel, American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112D6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14.5-15.5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08374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13.5-14.5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3DEE6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F0653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15-30</w:t>
            </w:r>
          </w:p>
        </w:tc>
      </w:tr>
      <w:tr w:rsidR="00CF720D" w:rsidRPr="00CF720D" w14:paraId="5D8DBCC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C1A58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Cocker Spaniel, English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F7790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EA73F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7042B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28-34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BD55B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26-32</w:t>
            </w:r>
          </w:p>
        </w:tc>
      </w:tr>
      <w:tr w:rsidR="00CF720D" w:rsidRPr="00CF720D" w14:paraId="66FE239D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8FBE5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Collie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86C5B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5C8FD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0817E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8AEEF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50-65</w:t>
            </w:r>
          </w:p>
        </w:tc>
      </w:tr>
      <w:tr w:rsidR="00CF720D" w:rsidRPr="00CF720D" w14:paraId="6D896EA6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A92C7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Curly Coated Retriever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1C3A7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FC6BA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BBDAB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C3470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</w:tr>
      <w:tr w:rsidR="00CF720D" w:rsidRPr="00CF720D" w14:paraId="24F600F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66C79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Dachshund, 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E0404A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B32A2B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98A3C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D0526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15-25</w:t>
            </w:r>
          </w:p>
        </w:tc>
      </w:tr>
      <w:tr w:rsidR="00CF720D" w:rsidRPr="00CF720D" w14:paraId="56EDE680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9047D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Dachshund, Miniature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620045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552D77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20DEF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16E22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CF720D" w:rsidRPr="00CF720D" w14:paraId="25421BB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B0A68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Dalmatian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F13D5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CB2AB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328ED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51-55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9E983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51-55</w:t>
            </w:r>
          </w:p>
        </w:tc>
      </w:tr>
      <w:tr w:rsidR="00CF720D" w:rsidRPr="00CF720D" w14:paraId="618468C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2F36D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Dandie</w:t>
            </w:r>
            <w:proofErr w:type="spellEnd"/>
            <w:r w:rsidRPr="00CF720D">
              <w:rPr>
                <w:rFonts w:eastAsia="Times New Roman" w:cs="Times New Roman"/>
                <w:sz w:val="20"/>
                <w:szCs w:val="20"/>
              </w:rPr>
              <w:t xml:space="preserve"> Dinmont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57C8B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BD1DE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32056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07423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18-24</w:t>
            </w:r>
          </w:p>
        </w:tc>
      </w:tr>
      <w:tr w:rsidR="00CF720D" w:rsidRPr="00CF720D" w14:paraId="4B68D91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B5C0D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Doberman Pinscher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B2CFD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26-28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DB601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03148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71-99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381AC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66-88</w:t>
            </w:r>
          </w:p>
        </w:tc>
      </w:tr>
      <w:tr w:rsidR="00CF720D" w:rsidRPr="00CF720D" w14:paraId="70605AE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5CAD5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English Bulldog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7354C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880C2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47981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A2E60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</w:tr>
      <w:tr w:rsidR="00CF720D" w:rsidRPr="00CF720D" w14:paraId="29A9787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8D775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English Coonhound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28097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FFF14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D8CCF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40-65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3D2B0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40-65</w:t>
            </w:r>
          </w:p>
        </w:tc>
      </w:tr>
      <w:tr w:rsidR="00CF720D" w:rsidRPr="00CF720D" w14:paraId="3884A406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7EAEB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English Foxhound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02762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7AB84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FCC2B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C73D3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65-70</w:t>
            </w:r>
          </w:p>
        </w:tc>
      </w:tr>
      <w:tr w:rsidR="00CF720D" w:rsidRPr="00CF720D" w14:paraId="39D3C968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955EB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English Pointer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6022F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2B5C2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7B94B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04378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45-75</w:t>
            </w:r>
          </w:p>
        </w:tc>
      </w:tr>
      <w:tr w:rsidR="00CF720D" w:rsidRPr="00CF720D" w14:paraId="137693B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E2629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English Setter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EC089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12D11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EB39D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16BDA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50-60</w:t>
            </w:r>
          </w:p>
        </w:tc>
      </w:tr>
      <w:tr w:rsidR="00CF720D" w:rsidRPr="00CF720D" w14:paraId="4DB03669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0D004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English Shepherd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D1BF1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9C16B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204A0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C445A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40-50</w:t>
            </w:r>
          </w:p>
        </w:tc>
      </w:tr>
      <w:tr w:rsidR="00CF720D" w:rsidRPr="00CF720D" w14:paraId="1177FC4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243CD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English Springer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3E4CF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1B38D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60177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49-55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7068F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45-50</w:t>
            </w:r>
          </w:p>
        </w:tc>
      </w:tr>
      <w:tr w:rsidR="00CF720D" w:rsidRPr="00CF720D" w14:paraId="38AB4636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156E1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English Toy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2CEA0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1A020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CD96D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1FD7E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8-14</w:t>
            </w:r>
          </w:p>
        </w:tc>
      </w:tr>
      <w:tr w:rsidR="00CF720D" w:rsidRPr="00CF720D" w14:paraId="1DA4AF3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B1586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lastRenderedPageBreak/>
              <w:t>Entlebucher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99A95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01FF0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A10DD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55-65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9C3B8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55-65</w:t>
            </w:r>
          </w:p>
        </w:tc>
      </w:tr>
      <w:tr w:rsidR="00CF720D" w:rsidRPr="00CF720D" w14:paraId="05B5A58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E1BC1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Harrier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F9E7F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45DE1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667BB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A3EC8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40-60</w:t>
            </w:r>
          </w:p>
        </w:tc>
      </w:tr>
      <w:tr w:rsidR="00CF720D" w:rsidRPr="00CF720D" w14:paraId="31C774E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9AEAA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Havanese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28E9A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8.5-11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977A9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8.5-11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47AA8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7-13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66FB6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7-13</w:t>
            </w:r>
          </w:p>
        </w:tc>
      </w:tr>
      <w:tr w:rsidR="00CF720D" w:rsidRPr="00CF720D" w14:paraId="09A79FB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DBF37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Ibizan 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18159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23.5-27.5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020BC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22.5-26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8A2EF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38FF5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40-50</w:t>
            </w:r>
          </w:p>
        </w:tc>
      </w:tr>
      <w:tr w:rsidR="00CF720D" w:rsidRPr="00CF720D" w14:paraId="6BC44E3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A8034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Irish Setter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92B10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9E4BA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C95E5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36436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</w:tr>
      <w:tr w:rsidR="00CF720D" w:rsidRPr="00CF720D" w14:paraId="5F653CE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F9434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Irish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962C7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35BEB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E2E76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D4EBC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</w:tr>
      <w:tr w:rsidR="00CF720D" w:rsidRPr="00CF720D" w14:paraId="276E15A7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DF4CE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Irish Water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97117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85D54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52DBF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55-65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CDFCF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45-58</w:t>
            </w:r>
          </w:p>
        </w:tc>
      </w:tr>
      <w:tr w:rsidR="00CF720D" w:rsidRPr="00CF720D" w14:paraId="71734A8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41688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Irish Wolfhounds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54F4F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46785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83FF9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F231F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105</w:t>
            </w:r>
          </w:p>
        </w:tc>
      </w:tr>
      <w:tr w:rsidR="00CF720D" w:rsidRPr="00CF720D" w14:paraId="55F15AB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FE5A8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Italian Greyhound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E2FBA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DDFC9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2FA6B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1B720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6-10</w:t>
            </w:r>
          </w:p>
        </w:tc>
      </w:tr>
      <w:tr w:rsidR="00CF720D" w:rsidRPr="00CF720D" w14:paraId="4DED475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31195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Jack Russell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A5B45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0414A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98C9C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815D8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14-18</w:t>
            </w:r>
          </w:p>
        </w:tc>
      </w:tr>
      <w:tr w:rsidR="00CF720D" w:rsidRPr="00CF720D" w14:paraId="04E75D0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D71C9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Jagdterrier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709EFA" w14:textId="6ABD10EB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 mi</w:t>
            </w:r>
            <w:r w:rsidR="00A54E00">
              <w:rPr>
                <w:rFonts w:eastAsia="Times New Roman" w:cs="Times New Roman"/>
                <w:sz w:val="20"/>
                <w:szCs w:val="20"/>
              </w:rPr>
              <w:t xml:space="preserve">n </w:t>
            </w:r>
            <w:r w:rsidRPr="00CF720D">
              <w:rPr>
                <w:rFonts w:eastAsia="Times New Roman" w:cs="Times New Roman"/>
                <w:sz w:val="20"/>
                <w:szCs w:val="20"/>
              </w:rPr>
              <w:t>16 ma</w:t>
            </w:r>
            <w:r w:rsidR="00A54E00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8FB9A8" w14:textId="61111AA7" w:rsidR="001C256C" w:rsidRPr="00CF720D" w:rsidRDefault="00A54E00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54E00">
              <w:rPr>
                <w:rFonts w:eastAsia="Times New Roman" w:cs="Times New Roman"/>
                <w:sz w:val="20"/>
                <w:szCs w:val="20"/>
              </w:rPr>
              <w:t>13 min 16 max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D23DE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9D483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16-22</w:t>
            </w:r>
          </w:p>
        </w:tc>
      </w:tr>
      <w:tr w:rsidR="00CF720D" w:rsidRPr="00CF720D" w14:paraId="72603A1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E8146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Keeshond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649FB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5034E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0B554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D3047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30-40</w:t>
            </w:r>
          </w:p>
        </w:tc>
      </w:tr>
      <w:tr w:rsidR="00CF720D" w:rsidRPr="00CF720D" w14:paraId="365F532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A1D99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Kerry Blue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25C0F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18.5-19.5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696DD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17.5-19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A8D43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33-40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E0F68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33-40</w:t>
            </w:r>
          </w:p>
        </w:tc>
      </w:tr>
      <w:tr w:rsidR="00CF720D" w:rsidRPr="00CF720D" w14:paraId="3BD96B3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0576B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Komondor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A79D1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41B8E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5F159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Up to 125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CCFB8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Up to 112</w:t>
            </w:r>
          </w:p>
        </w:tc>
      </w:tr>
      <w:tr w:rsidR="00CF720D" w:rsidRPr="00CF720D" w14:paraId="11B0CD89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F1FCD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Kuvasz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7E576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EB7E8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26-28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60F94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90-115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47C72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70-90</w:t>
            </w:r>
          </w:p>
        </w:tc>
      </w:tr>
      <w:tr w:rsidR="00CF720D" w:rsidRPr="00CF720D" w14:paraId="74334B4B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C9BF7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Labrador Retriever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C3D32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22.5-24.5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88A0F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21.5-23.5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92F73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24007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55-70</w:t>
            </w:r>
          </w:p>
        </w:tc>
      </w:tr>
      <w:tr w:rsidR="00CF720D" w:rsidRPr="00CF720D" w14:paraId="794CEA9D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DC699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Leonberger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CABA1E" w14:textId="14054D4D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28.5 min</w:t>
            </w:r>
            <w:r w:rsidR="00A54E0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F720D">
              <w:rPr>
                <w:rFonts w:eastAsia="Times New Roman" w:cs="Times New Roman"/>
                <w:sz w:val="20"/>
                <w:szCs w:val="20"/>
              </w:rPr>
              <w:t>31.5 max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52CDAB" w14:textId="660E4DDD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25.5 </w:t>
            </w:r>
            <w:proofErr w:type="gramStart"/>
            <w:r w:rsidRPr="00CF720D">
              <w:rPr>
                <w:rFonts w:eastAsia="Times New Roman" w:cs="Times New Roman"/>
                <w:sz w:val="20"/>
                <w:szCs w:val="20"/>
              </w:rPr>
              <w:t>mi  29.5</w:t>
            </w:r>
            <w:proofErr w:type="gramEnd"/>
            <w:r w:rsidRPr="00CF720D">
              <w:rPr>
                <w:rFonts w:eastAsia="Times New Roman" w:cs="Times New Roman"/>
                <w:sz w:val="20"/>
                <w:szCs w:val="20"/>
              </w:rPr>
              <w:t xml:space="preserve"> max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A8D88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86E6B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F720D" w:rsidRPr="00CF720D" w14:paraId="5E12560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D192D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Lhasa Apso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FAAA5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6628A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3215A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74EF6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13-15</w:t>
            </w:r>
          </w:p>
        </w:tc>
      </w:tr>
      <w:tr w:rsidR="00CF720D" w:rsidRPr="00CF720D" w14:paraId="12A628CB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7AD42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Maltese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28FFC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E976E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8403D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4-6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9491B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4-6</w:t>
            </w:r>
          </w:p>
        </w:tc>
      </w:tr>
      <w:tr w:rsidR="00CF720D" w:rsidRPr="00CF720D" w14:paraId="555489C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77A00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Manchester Terrier-Standard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4313C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5B382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84F43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9AFFD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</w:tr>
      <w:tr w:rsidR="00CF720D" w:rsidRPr="00CF720D" w14:paraId="2D67F998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359DF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Manchester Terrier-Toy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FAAEE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15A6E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B06F2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A48AA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CF720D" w:rsidRPr="00CF720D" w14:paraId="3A2FFE7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DEF64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Mastiff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9B45F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C6A8AE" w14:textId="77777777" w:rsidR="001C256C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27</w:t>
            </w:r>
          </w:p>
          <w:p w14:paraId="1BD79003" w14:textId="1D98ECF1" w:rsidR="00CF720D" w:rsidRPr="00CF720D" w:rsidRDefault="00CF720D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BC8BF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53855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</w:tr>
      <w:tr w:rsidR="00CF720D" w:rsidRPr="00CF720D" w14:paraId="7ECD67CB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416E6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Miniature Bull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360D9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B4F47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14189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24-33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FFD64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24-33</w:t>
            </w:r>
          </w:p>
        </w:tc>
      </w:tr>
      <w:tr w:rsidR="00CF720D" w:rsidRPr="00CF720D" w14:paraId="6720803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13C18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Miniature Pinscher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F3DF0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BF4BC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CC163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7E44C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8-10</w:t>
            </w:r>
          </w:p>
        </w:tc>
      </w:tr>
      <w:tr w:rsidR="00CF720D" w:rsidRPr="00CF720D" w14:paraId="4FA83E0C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E4CC7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lastRenderedPageBreak/>
              <w:t>Newfoundland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84304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3C8E6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2FB5E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130-150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62000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100-120</w:t>
            </w:r>
          </w:p>
        </w:tc>
      </w:tr>
      <w:tr w:rsidR="00CF720D" w:rsidRPr="00CF720D" w14:paraId="2C285C88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6137F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Norfolk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ACBDE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FDD8C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71206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F5FE4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10-12</w:t>
            </w:r>
          </w:p>
        </w:tc>
      </w:tr>
      <w:tr w:rsidR="00CF720D" w:rsidRPr="00CF720D" w14:paraId="4662EE88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72A17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Norwich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A99783" w14:textId="197E48A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to exceed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2686C2" w14:textId="3D0B55ED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to exceed</w:t>
            </w:r>
            <w:r w:rsidR="00A54E0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0C983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386AB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CF720D" w:rsidRPr="00CF720D" w14:paraId="6C2C0706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65C18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Norwegian Elkhound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BD537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38FC9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3FE5D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60EB3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</w:tr>
      <w:tr w:rsidR="00CF720D" w:rsidRPr="00CF720D" w14:paraId="2B6D5B40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1668E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Nova Scotia Duck Tolling Retriever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C3BD0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37EEF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D84F4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45-51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65474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37-43</w:t>
            </w:r>
          </w:p>
        </w:tc>
      </w:tr>
      <w:tr w:rsidR="00CF720D" w:rsidRPr="00CF720D" w14:paraId="1F48F26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525D8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Old English Sheepdog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DB9FA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886A5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64469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F44D5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</w:tr>
      <w:tr w:rsidR="00CF720D" w:rsidRPr="00CF720D" w14:paraId="32E9CC49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89334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Otterhound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8162B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B5EA1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E250B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75-115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40618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65-100</w:t>
            </w:r>
          </w:p>
        </w:tc>
      </w:tr>
      <w:tr w:rsidR="00CF720D" w:rsidRPr="00CF720D" w14:paraId="6C205F6B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4EE35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Papillon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752E4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7CCB7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97134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CBBD0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7-9</w:t>
            </w:r>
          </w:p>
        </w:tc>
      </w:tr>
      <w:tr w:rsidR="00CF720D" w:rsidRPr="00CF720D" w14:paraId="143967F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F97D2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Pekingnese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43804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9E3E8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D277C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over 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49A48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over 14</w:t>
            </w:r>
          </w:p>
        </w:tc>
      </w:tr>
      <w:tr w:rsidR="00CF720D" w:rsidRPr="00CF720D" w14:paraId="7B3070C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5767C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Petit Basset Griffon</w:t>
            </w:r>
            <w:r w:rsidRPr="00CF720D">
              <w:rPr>
                <w:rFonts w:eastAsia="Times New Roman" w:cs="Times New Roman"/>
                <w:sz w:val="20"/>
                <w:szCs w:val="20"/>
              </w:rPr>
              <w:br/>
              <w:t>     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Vendeen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34CB0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5CC87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846F8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over 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B75B2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Not over 45</w:t>
            </w:r>
          </w:p>
        </w:tc>
      </w:tr>
      <w:tr w:rsidR="00CF720D" w:rsidRPr="00CF720D" w14:paraId="4942736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62A5E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Petit Bleu De Gascogne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83909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4FE75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6B150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12834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</w:tr>
      <w:tr w:rsidR="00CF720D" w:rsidRPr="00CF720D" w14:paraId="7DDE5FAC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5172D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Petit Gascon-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Saintongeois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AF355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9EFE6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4A92E2E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016985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F720D" w:rsidRPr="00CF720D" w14:paraId="419D1F3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093A2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Petit Griffon Bleu De Gascogne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09BF2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F7A0E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E46DF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5AC74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F720D" w:rsidRPr="00CF720D" w14:paraId="6A354526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C2F15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Pharaoh 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B0B20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AB7FB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4EF43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45-55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FB6A9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40-50</w:t>
            </w:r>
          </w:p>
        </w:tc>
      </w:tr>
      <w:tr w:rsidR="00CF720D" w:rsidRPr="00CF720D" w14:paraId="242C2AF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AAAD4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Plott</w:t>
            </w:r>
            <w:proofErr w:type="spellEnd"/>
            <w:r w:rsidRPr="00CF720D">
              <w:rPr>
                <w:rFonts w:eastAsia="Times New Roman" w:cs="Times New Roman"/>
                <w:sz w:val="20"/>
                <w:szCs w:val="20"/>
              </w:rPr>
              <w:t xml:space="preserve"> 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C65AE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9A2F2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0FBFD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3F585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40-65</w:t>
            </w:r>
          </w:p>
        </w:tc>
      </w:tr>
      <w:tr w:rsidR="00CF720D" w:rsidRPr="00CF720D" w14:paraId="40D76AA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7A06A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Polish 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Owczarek</w:t>
            </w:r>
            <w:proofErr w:type="spellEnd"/>
            <w:r w:rsidRPr="00CF720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Nizinny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5DE6D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6EC74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2E11AC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60CD58E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F720D" w:rsidRPr="00CF720D" w14:paraId="7BCADD16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2299D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Pomeranian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175013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00BD27C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AAB92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3-7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8D1E2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3-7</w:t>
            </w:r>
          </w:p>
        </w:tc>
      </w:tr>
      <w:tr w:rsidR="00CF720D" w:rsidRPr="00CF720D" w14:paraId="06EAA92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909F3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Poodle, Toy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399F9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 or 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ABE85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 or 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FD9AA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22462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4-5</w:t>
            </w:r>
          </w:p>
        </w:tc>
      </w:tr>
      <w:tr w:rsidR="00CF720D" w:rsidRPr="00CF720D" w14:paraId="2563730B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6711B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Poodle, Miniature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201C5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ECBEC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5FAB7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41BFA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15-17</w:t>
            </w:r>
          </w:p>
        </w:tc>
      </w:tr>
      <w:tr w:rsidR="00CF720D" w:rsidRPr="00CF720D" w14:paraId="149117F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41382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Poodle, 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13EAC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Over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22167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Over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C525C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472CD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45-60</w:t>
            </w:r>
          </w:p>
        </w:tc>
      </w:tr>
      <w:tr w:rsidR="00CF720D" w:rsidRPr="00CF720D" w14:paraId="19B3A93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50437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Portuguese Water Dog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3991B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98C12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369F3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42-60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8663E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35-50</w:t>
            </w:r>
          </w:p>
        </w:tc>
      </w:tr>
      <w:tr w:rsidR="00CF720D" w:rsidRPr="00CF720D" w14:paraId="1E5CD18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6EF54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C45FE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A0538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B1FCE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3FD1B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14-18</w:t>
            </w:r>
          </w:p>
        </w:tc>
      </w:tr>
      <w:tr w:rsidR="00CF720D" w:rsidRPr="00CF720D" w14:paraId="717221A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DF6B3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Puli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2196F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A8739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67521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25-35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C59F0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25-30</w:t>
            </w:r>
          </w:p>
        </w:tc>
      </w:tr>
      <w:tr w:rsidR="00CF720D" w:rsidRPr="00CF720D" w14:paraId="5464BE00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83307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Redbone Coonhound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E7CCE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AC9B2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8C9DE5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63BD5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50-65</w:t>
            </w:r>
          </w:p>
        </w:tc>
      </w:tr>
      <w:tr w:rsidR="00CF720D" w:rsidRPr="00CF720D" w14:paraId="07D5982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D9F3C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lastRenderedPageBreak/>
              <w:t>Rhodesian Ridgeback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69AA6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BA0E9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CEE8B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C3566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</w:tr>
      <w:tr w:rsidR="00CF720D" w:rsidRPr="00CF720D" w14:paraId="6B4EB0E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3B3D5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Rottweiler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AC909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33B8D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47BF1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95-130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7BAAA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85-115</w:t>
            </w:r>
          </w:p>
        </w:tc>
      </w:tr>
      <w:tr w:rsidR="00CF720D" w:rsidRPr="00CF720D" w14:paraId="6CE6535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E50E1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Saint Bernard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598A1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27.5 minimum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13DEC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25.5 minimum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57A37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110-200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26ADC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110-190</w:t>
            </w:r>
          </w:p>
        </w:tc>
      </w:tr>
      <w:tr w:rsidR="00CF720D" w:rsidRPr="00CF720D" w14:paraId="3966005F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17D71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Saluki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A481D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15530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Smaller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1EB8B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29-66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A10C6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29-66</w:t>
            </w:r>
          </w:p>
        </w:tc>
      </w:tr>
      <w:tr w:rsidR="00CF720D" w:rsidRPr="00CF720D" w14:paraId="72E0878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29096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Samoyed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5A02B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27FC7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0CC84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45-65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6C395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35-50</w:t>
            </w:r>
          </w:p>
        </w:tc>
      </w:tr>
      <w:tr w:rsidR="00CF720D" w:rsidRPr="00CF720D" w14:paraId="1F13BC41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BB7C5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Schipperke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9CED1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40780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48808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777D6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12-18</w:t>
            </w:r>
          </w:p>
        </w:tc>
      </w:tr>
      <w:tr w:rsidR="00CF720D" w:rsidRPr="00CF720D" w14:paraId="6386B503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29D48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Schnauzer, 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CBA48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18.5-19.5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7476B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17.5-18.5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FAF48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8341F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30-40</w:t>
            </w:r>
          </w:p>
        </w:tc>
      </w:tr>
      <w:tr w:rsidR="00CF720D" w:rsidRPr="00CF720D" w14:paraId="309F192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DB1FD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Schnauzer, Miniature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61363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6A0E9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BF51B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AE813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10-15</w:t>
            </w:r>
          </w:p>
        </w:tc>
      </w:tr>
      <w:tr w:rsidR="00CF720D" w:rsidRPr="00CF720D" w14:paraId="41CDCC09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93E92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Scottish Deerhound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64085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A0813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89063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85-110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C189B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75-95</w:t>
            </w:r>
          </w:p>
        </w:tc>
      </w:tr>
      <w:tr w:rsidR="00CF720D" w:rsidRPr="00CF720D" w14:paraId="0020508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194DD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Scottish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CBD90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524DB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7C53B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A3DB4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18-21</w:t>
            </w:r>
          </w:p>
        </w:tc>
      </w:tr>
      <w:tr w:rsidR="00CF720D" w:rsidRPr="00CF720D" w14:paraId="63A0D107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BDBF5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Sealyham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62D30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45F0E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38C86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6C1CF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23-24</w:t>
            </w:r>
          </w:p>
        </w:tc>
      </w:tr>
      <w:tr w:rsidR="00CF720D" w:rsidRPr="00CF720D" w14:paraId="0A23C21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7FDF7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ABF37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Over 13 under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A7773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955D2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18-25</w:t>
            </w:r>
          </w:p>
        </w:tc>
      </w:tr>
      <w:tr w:rsidR="00CF720D" w:rsidRPr="00CF720D" w14:paraId="4131FE0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DAB2A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 xml:space="preserve">Shiba </w:t>
            </w:r>
            <w:proofErr w:type="spellStart"/>
            <w:r w:rsidRPr="00CF720D">
              <w:rPr>
                <w:rFonts w:eastAsia="Times New Roman" w:cs="Times New Roman"/>
                <w:sz w:val="20"/>
                <w:szCs w:val="20"/>
              </w:rPr>
              <w:t>Inu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0525B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83831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47EA8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FC541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18-28</w:t>
            </w:r>
          </w:p>
        </w:tc>
      </w:tr>
      <w:tr w:rsidR="00CF720D" w:rsidRPr="00CF720D" w14:paraId="3A8E8BF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EAEA9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Shih Tzu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36AED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9-10.5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DD93D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7C977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CC52B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9-16</w:t>
            </w:r>
          </w:p>
        </w:tc>
      </w:tr>
      <w:tr w:rsidR="00CF720D" w:rsidRPr="00CF720D" w14:paraId="37B9C1C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9BD62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Siberian Husky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7346B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6CF5A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190EB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555C1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35-50</w:t>
            </w:r>
          </w:p>
        </w:tc>
      </w:tr>
      <w:tr w:rsidR="00CF720D" w:rsidRPr="00CF720D" w14:paraId="2683CF28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4AF15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Silky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19637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0A4D9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50310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761EA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8-10</w:t>
            </w:r>
          </w:p>
        </w:tc>
      </w:tr>
      <w:tr w:rsidR="00CF720D" w:rsidRPr="00CF720D" w14:paraId="0BBA0C5C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AEF21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Sky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8B58C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D9384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52181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744CF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</w:tr>
      <w:tr w:rsidR="00CF720D" w:rsidRPr="00CF720D" w14:paraId="605AF61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78CA5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Soft-Coated Wheaten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F81A5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1668A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BA60C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1EB6E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30-35</w:t>
            </w:r>
          </w:p>
        </w:tc>
      </w:tr>
      <w:tr w:rsidR="00CF720D" w:rsidRPr="00CF720D" w14:paraId="5680BF0B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9F78B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Staffordshire Bull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E7E73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9D184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B9D8C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24-38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BD1FF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24-38</w:t>
            </w:r>
          </w:p>
        </w:tc>
      </w:tr>
      <w:tr w:rsidR="00CF720D" w:rsidRPr="00CF720D" w14:paraId="59165D2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2DE13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Sussex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24C04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F08B4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1CF55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FC174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35-45</w:t>
            </w:r>
          </w:p>
        </w:tc>
      </w:tr>
      <w:tr w:rsidR="00CF720D" w:rsidRPr="00CF720D" w14:paraId="4586A14D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018BB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Tibetan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5AF6A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B53D7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0394B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6CD07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9-15</w:t>
            </w:r>
          </w:p>
        </w:tc>
      </w:tr>
      <w:tr w:rsidR="00CF720D" w:rsidRPr="00CF720D" w14:paraId="74CBDB9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E6DDA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Tibetan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D2A2A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B740C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3CF72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E2330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18-30</w:t>
            </w:r>
          </w:p>
        </w:tc>
      </w:tr>
      <w:tr w:rsidR="00CF720D" w:rsidRPr="00CF720D" w14:paraId="7CD6B5B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B355F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Toy Fox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F4D99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4C43E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D6E5A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3.5-7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3498C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3.5-7</w:t>
            </w:r>
          </w:p>
        </w:tc>
      </w:tr>
      <w:tr w:rsidR="00CF720D" w:rsidRPr="00CF720D" w14:paraId="614291BA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05B44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Treeing Walker Coonhound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E2C43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8E4E7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64249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DC58A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50-70</w:t>
            </w:r>
          </w:p>
        </w:tc>
      </w:tr>
      <w:tr w:rsidR="00CF720D" w:rsidRPr="00CF720D" w14:paraId="3F144AC2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DD853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lastRenderedPageBreak/>
              <w:t>Vizsla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4C06A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A87B6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9206F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45-60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22EE1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40-55</w:t>
            </w:r>
          </w:p>
        </w:tc>
      </w:tr>
      <w:tr w:rsidR="00CF720D" w:rsidRPr="00CF720D" w14:paraId="6BF4FCB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84D7F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Weimaraner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5E9A6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56B35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2BF57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55-70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759C2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50-65</w:t>
            </w:r>
          </w:p>
        </w:tc>
      </w:tr>
      <w:tr w:rsidR="00CF720D" w:rsidRPr="00CF720D" w14:paraId="7FC99D9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8F727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Welsh Corgi, Cardigan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27EAD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10.5-12.5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6A2F1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10.5-12.5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9DB3D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30-38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0A00B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25-34</w:t>
            </w:r>
          </w:p>
        </w:tc>
      </w:tr>
      <w:tr w:rsidR="00CF720D" w:rsidRPr="00CF720D" w14:paraId="249A9340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AF2CB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Welsh Corgi, Pembroke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52CBA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5AE26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ABD66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24-27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4C9FC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22-25</w:t>
            </w:r>
          </w:p>
        </w:tc>
      </w:tr>
      <w:tr w:rsidR="00CF720D" w:rsidRPr="00CF720D" w14:paraId="4AEF4D04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0FBEB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Welsh Springer Spaniel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1347D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B8F90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35375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40-45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97C86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35-40</w:t>
            </w:r>
          </w:p>
        </w:tc>
      </w:tr>
      <w:tr w:rsidR="00CF720D" w:rsidRPr="00CF720D" w14:paraId="7EE6C4FD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6A5E2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Welsh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AA035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15-15.5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4FC56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Slightly smaller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55BAB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E9E44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</w:tr>
      <w:tr w:rsidR="00CF720D" w:rsidRPr="00CF720D" w14:paraId="1EAFE6B9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201844" w14:textId="474B29EA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18"/>
                <w:szCs w:val="18"/>
              </w:rPr>
              <w:t>West Highland White   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4FDA5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79371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44541C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15-22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5BAAA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13-16</w:t>
            </w:r>
          </w:p>
        </w:tc>
      </w:tr>
      <w:tr w:rsidR="00CF720D" w:rsidRPr="00CF720D" w14:paraId="00FD0019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33177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Whippet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17AB9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1E694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BA26E1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726E4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12-20</w:t>
            </w:r>
          </w:p>
        </w:tc>
      </w:tr>
      <w:tr w:rsidR="00CF720D" w:rsidRPr="00CF720D" w14:paraId="7336D83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F966F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Wirehaired Pointing Griffon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EF1DA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21.5-23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520098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19.5-21.5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EDAF2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64F5C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50-60</w:t>
            </w:r>
          </w:p>
        </w:tc>
      </w:tr>
      <w:tr w:rsidR="00CF720D" w:rsidRPr="00CF720D" w14:paraId="6C3CA7E5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12BEC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Xoloitzcuintli, Toy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2CD23F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Up to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8A967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Up to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BA924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8A2866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9-18</w:t>
            </w:r>
          </w:p>
        </w:tc>
      </w:tr>
      <w:tr w:rsidR="00CF720D" w:rsidRPr="00CF720D" w14:paraId="22E8811E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01EA09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Xoloitzcuintli, Miniature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7C4032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B7B1C7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2C038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90ED33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13-22</w:t>
            </w:r>
          </w:p>
        </w:tc>
      </w:tr>
      <w:tr w:rsidR="00CF720D" w:rsidRPr="00CF720D" w14:paraId="77F43896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AE14BB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Xoloitzcuintli, 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5E2E4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231265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857F0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20-31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676E04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20-31</w:t>
            </w:r>
          </w:p>
        </w:tc>
      </w:tr>
      <w:tr w:rsidR="00CF720D" w:rsidRPr="00CF720D" w14:paraId="5BD9A517" w14:textId="77777777" w:rsidTr="00CF7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2BC7FA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Yorkshire Terrier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A3C65D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FDEA6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9-12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172F30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7A2B3E" w14:textId="77777777" w:rsidR="001C256C" w:rsidRPr="00CF720D" w:rsidRDefault="001C256C" w:rsidP="00CF72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20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</w:tbl>
    <w:p w14:paraId="79E3EAF6" w14:textId="77777777" w:rsidR="008471A5" w:rsidRPr="00243BDA" w:rsidRDefault="008471A5">
      <w:pPr>
        <w:rPr>
          <w:rFonts w:cs="Times New Roman"/>
          <w:sz w:val="24"/>
          <w:szCs w:val="24"/>
        </w:rPr>
      </w:pPr>
    </w:p>
    <w:sectPr w:rsidR="008471A5" w:rsidRPr="00243BDA" w:rsidSect="00C11311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6C"/>
    <w:rsid w:val="00014B3C"/>
    <w:rsid w:val="001C256C"/>
    <w:rsid w:val="00241FFC"/>
    <w:rsid w:val="00243BDA"/>
    <w:rsid w:val="00412718"/>
    <w:rsid w:val="008471A5"/>
    <w:rsid w:val="00A54E00"/>
    <w:rsid w:val="00A55E7A"/>
    <w:rsid w:val="00C11311"/>
    <w:rsid w:val="00C91344"/>
    <w:rsid w:val="00CF720D"/>
    <w:rsid w:val="00E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4C29"/>
  <w15:docId w15:val="{386D1B25-DAAA-4F58-9AF9-25B617C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56C"/>
    <w:rPr>
      <w:color w:val="0000FF"/>
      <w:u w:val="single"/>
    </w:rPr>
  </w:style>
  <w:style w:type="character" w:customStyle="1" w:styleId="hgkelc">
    <w:name w:val="hgkelc"/>
    <w:basedOn w:val="DefaultParagraphFont"/>
    <w:rsid w:val="001C256C"/>
  </w:style>
  <w:style w:type="paragraph" w:customStyle="1" w:styleId="msonormal0">
    <w:name w:val="msonormal"/>
    <w:basedOn w:val="Normal"/>
    <w:rsid w:val="001C25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25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4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1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78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6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780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search?q=What+is+dog+shoulder+height?&amp;rlz=1C1SQJL_enUS778US778&amp;sxsrf=AOaemvIvUMg2ak8Gd-_vC75s8ipDc-DZpA:1632281121930&amp;tbm=isch&amp;source=iu&amp;ictx=1&amp;fir=AGJZyRWpSpYHlM%252CmHf2K57MI73SLM%252C_&amp;vet=1&amp;usg=AI4_-kTcEWvm0ZVy9AQnTdAtyw2oSjttlQ&amp;sa=X&amp;ved=2ahUKEwiRt8iD0ZHzAhVMVs0KHYYnAZcQ9QF6BAgREAE#imgrc=AGJZyRWpSpYH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cp:lastPrinted>2022-10-31T01:31:00Z</cp:lastPrinted>
  <dcterms:created xsi:type="dcterms:W3CDTF">2022-10-31T02:10:00Z</dcterms:created>
  <dcterms:modified xsi:type="dcterms:W3CDTF">2022-10-31T02:10:00Z</dcterms:modified>
</cp:coreProperties>
</file>